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331E" w14:textId="40A15A8A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Nom complet:</w:t>
      </w:r>
    </w:p>
    <w:p w14:paraId="68E668BE" w14:textId="2FEEC9B4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Adresse:</w:t>
      </w:r>
    </w:p>
    <w:p w14:paraId="6A4D3B74" w14:textId="417EB21F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Ville:</w:t>
      </w:r>
    </w:p>
    <w:p w14:paraId="76BCBBD4" w14:textId="4B74AFC6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Province:</w:t>
      </w:r>
    </w:p>
    <w:p w14:paraId="34841DB6" w14:textId="3FFCBA4A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Code Postal:</w:t>
      </w:r>
    </w:p>
    <w:p w14:paraId="568824E8" w14:textId="2C50144F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Numero de telephone:</w:t>
      </w:r>
    </w:p>
    <w:p w14:paraId="10CEFBB8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  <w:r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Courriel:</w:t>
      </w:r>
    </w:p>
    <w:p w14:paraId="622A6E1B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1727E63B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7507B434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58CB8355" w14:textId="403D7B88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1.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Comment avez-vous entendu parler de AppleStream Aussies?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2038C5BD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5A6E9497" w14:textId="11B8EDC6" w:rsidR="00D02B0B" w:rsidRDefault="00390040" w:rsidP="00D02B0B">
      <w:pPr>
        <w:rPr>
          <w:rFonts w:ascii="Arial" w:eastAsia="Times New Roman" w:hAnsi="Arial" w:cs="Arial"/>
          <w:b/>
          <w:bCs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 xml:space="preserve">2. 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Avez-vous déjà possédé un berger australien par le passé? Qu'est-ce qui vous attire par cette race?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7E866CDD" w14:textId="77777777" w:rsidR="00390040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</w:p>
    <w:p w14:paraId="5646996F" w14:textId="060B5360" w:rsidR="00D02B0B" w:rsidRPr="00D02B0B" w:rsidRDefault="00390040" w:rsidP="00390040">
      <w:pPr>
        <w:spacing w:after="150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626262"/>
          <w:sz w:val="20"/>
          <w:szCs w:val="20"/>
          <w:lang w:val="fr-CA"/>
        </w:rPr>
        <w:t>3.</w:t>
      </w:r>
      <w:r w:rsidR="00D02B0B" w:rsidRPr="00D02B0B">
        <w:rPr>
          <w:rFonts w:ascii="Arial" w:eastAsia="Times New Roman" w:hAnsi="Arial" w:cs="Arial"/>
          <w:color w:val="626262"/>
          <w:sz w:val="20"/>
          <w:szCs w:val="20"/>
          <w:lang w:val="fr-CA"/>
        </w:rPr>
        <w:t>Avez-vous une préférence pour le sexe?  *</w:t>
      </w:r>
    </w:p>
    <w:p w14:paraId="7EAE9667" w14:textId="45CFD043" w:rsidR="00390040" w:rsidRPr="00390040" w:rsidRDefault="00D02B0B" w:rsidP="0039004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Mâle </w:t>
      </w:r>
    </w:p>
    <w:p w14:paraId="71774D82" w14:textId="77777777" w:rsidR="00390040" w:rsidRPr="00390040" w:rsidRDefault="00D02B0B" w:rsidP="0039004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Femelle </w:t>
      </w:r>
    </w:p>
    <w:p w14:paraId="6D791D86" w14:textId="08E56645" w:rsidR="00D02B0B" w:rsidRPr="00390040" w:rsidRDefault="00D02B0B" w:rsidP="0039004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Un ou l'autre</w:t>
      </w:r>
    </w:p>
    <w:p w14:paraId="37EDE5E4" w14:textId="77777777" w:rsidR="00D02B0B" w:rsidRPr="00D02B0B" w:rsidRDefault="00D02B0B" w:rsidP="00390040">
      <w:pPr>
        <w:spacing w:after="150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</w:p>
    <w:p w14:paraId="398E8A59" w14:textId="4B8D9FBD" w:rsidR="00D02B0B" w:rsidRPr="00D02B0B" w:rsidRDefault="00390040" w:rsidP="00390040">
      <w:pPr>
        <w:spacing w:after="150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626262"/>
          <w:sz w:val="20"/>
          <w:szCs w:val="20"/>
          <w:lang w:val="fr-CA"/>
        </w:rPr>
        <w:t>4.</w:t>
      </w:r>
      <w:r w:rsidR="00D02B0B" w:rsidRPr="00D02B0B">
        <w:rPr>
          <w:rFonts w:ascii="Arial" w:eastAsia="Times New Roman" w:hAnsi="Arial" w:cs="Arial"/>
          <w:color w:val="626262"/>
          <w:sz w:val="20"/>
          <w:szCs w:val="20"/>
          <w:lang w:val="fr-CA"/>
        </w:rPr>
        <w:t>Quelles activités prévoyez-vous faire avec votre Aussie? *</w:t>
      </w:r>
    </w:p>
    <w:p w14:paraId="1335F259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Conformation</w:t>
      </w:r>
    </w:p>
    <w:p w14:paraId="4BF2D038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Rally</w:t>
      </w:r>
      <w:r w:rsidR="00390040"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 xml:space="preserve"> </w:t>
      </w:r>
    </w:p>
    <w:p w14:paraId="2E994E39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Obéissance</w:t>
      </w:r>
    </w:p>
    <w:p w14:paraId="1143F19E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Agilité</w:t>
      </w:r>
    </w:p>
    <w:p w14:paraId="6654803D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Herding</w:t>
      </w:r>
    </w:p>
    <w:p w14:paraId="75BB1C70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Zoothérapie</w:t>
      </w:r>
    </w:p>
    <w:p w14:paraId="570F2E8A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Reproduction</w:t>
      </w:r>
    </w:p>
    <w:p w14:paraId="56BAB80B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Dock diving</w:t>
      </w:r>
    </w:p>
    <w:p w14:paraId="53F3996D" w14:textId="77777777" w:rsidR="00390040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Animal de compagnie simplement</w:t>
      </w:r>
    </w:p>
    <w:p w14:paraId="2C5E479C" w14:textId="4351CEA1" w:rsidR="00D02B0B" w:rsidRPr="00390040" w:rsidRDefault="00D02B0B" w:rsidP="00390040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Famille d’accueil /copropriété</w:t>
      </w:r>
    </w:p>
    <w:p w14:paraId="2B32D75E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4F4BD4E3" w14:textId="627FFD0F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5.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Racontez-nous votre expérience avec les chiens en général peu importe la race. Que faisiez-vous avec vos chiens ? 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1216FB5D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3D772AE0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7EF99D6C" w14:textId="631C18C4" w:rsidR="00D02B0B" w:rsidRPr="00D02B0B" w:rsidRDefault="00390040" w:rsidP="00390040">
      <w:pPr>
        <w:spacing w:after="150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>
        <w:rPr>
          <w:rFonts w:ascii="Arial" w:eastAsia="Times New Roman" w:hAnsi="Arial" w:cs="Arial"/>
          <w:color w:val="626262"/>
          <w:sz w:val="20"/>
          <w:szCs w:val="20"/>
          <w:lang w:val="fr-CA"/>
        </w:rPr>
        <w:t xml:space="preserve">6. </w:t>
      </w:r>
      <w:r w:rsidR="00D02B0B" w:rsidRPr="00D02B0B">
        <w:rPr>
          <w:rFonts w:ascii="Arial" w:eastAsia="Times New Roman" w:hAnsi="Arial" w:cs="Arial"/>
          <w:color w:val="626262"/>
          <w:sz w:val="20"/>
          <w:szCs w:val="20"/>
          <w:lang w:val="fr-CA"/>
        </w:rPr>
        <w:t>Avez-vous une préférence pour la couleur?  *</w:t>
      </w:r>
    </w:p>
    <w:p w14:paraId="5FEF13E0" w14:textId="77777777" w:rsidR="00390040" w:rsidRPr="00390040" w:rsidRDefault="00D02B0B" w:rsidP="0039004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Noir tri</w:t>
      </w:r>
      <w:r w:rsidR="00390040"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 xml:space="preserve">colore </w:t>
      </w:r>
    </w:p>
    <w:p w14:paraId="601AD371" w14:textId="77777777" w:rsidR="00390040" w:rsidRPr="00390040" w:rsidRDefault="00D02B0B" w:rsidP="0039004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Rouge tri</w:t>
      </w:r>
      <w:r w:rsidR="00390040"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 xml:space="preserve">colore </w:t>
      </w:r>
    </w:p>
    <w:p w14:paraId="15559827" w14:textId="77777777" w:rsidR="00390040" w:rsidRPr="00390040" w:rsidRDefault="00D02B0B" w:rsidP="0039004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Bleu Merle</w:t>
      </w:r>
    </w:p>
    <w:p w14:paraId="0B01B035" w14:textId="77777777" w:rsidR="00390040" w:rsidRPr="00390040" w:rsidRDefault="00D02B0B" w:rsidP="0039004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Rouge merle</w:t>
      </w:r>
    </w:p>
    <w:p w14:paraId="49193BBC" w14:textId="5AD1A4F8" w:rsidR="00D02B0B" w:rsidRDefault="00D02B0B" w:rsidP="0039004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Peu importe la couleur, le tempérament est plus important pour moi</w:t>
      </w:r>
    </w:p>
    <w:p w14:paraId="3CB5849F" w14:textId="77777777" w:rsidR="00390040" w:rsidRPr="00390040" w:rsidRDefault="00390040" w:rsidP="00390040">
      <w:pPr>
        <w:pStyle w:val="ListParagraph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</w:p>
    <w:p w14:paraId="1FB4AD11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0E250681" w14:textId="2BDC47A6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7.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Si vous n'avez plus de chiens, qu'est-il arrivé? 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16B5D4F6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2B485CA5" w14:textId="1AAD8F05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 xml:space="preserve">8. 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Est-ce que vous possédez actuellement des animaux de compagnie? Pouvez-vous me dire quel(s) type(s) et combien?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3D06A79F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21D91649" w14:textId="0F5482B1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 xml:space="preserve">9. 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Avez-vous des enfants? Si oui, quel âge ont-ils? Si non, est-ce que votre chien sera en contact avec des enfants? Quelle type de famille êtes-vous (active, marche quotidienne, etc)? 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55B89EF4" w14:textId="77777777" w:rsidR="00D02B0B" w:rsidRPr="00D02B0B" w:rsidRDefault="00D02B0B" w:rsidP="00D02B0B">
      <w:pP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</w:pPr>
    </w:p>
    <w:p w14:paraId="36938DED" w14:textId="00935FD6" w:rsidR="00D02B0B" w:rsidRPr="00D02B0B" w:rsidRDefault="00390040" w:rsidP="00D02B0B">
      <w:pPr>
        <w:rPr>
          <w:rFonts w:ascii="Arial" w:eastAsia="Times New Roman" w:hAnsi="Arial" w:cs="Arial"/>
          <w:sz w:val="20"/>
          <w:szCs w:val="20"/>
          <w:lang w:val="fr-CA"/>
        </w:rPr>
      </w:pP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 xml:space="preserve">10. </w:t>
      </w:r>
      <w:r w:rsidR="00D02B0B" w:rsidRPr="00D02B0B"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Comment prévoyez-vous le temps d'exercice de votre Aussie? </w:t>
      </w:r>
      <w:r>
        <w:rPr>
          <w:rFonts w:ascii="Arial" w:eastAsia="Times New Roman" w:hAnsi="Arial" w:cs="Arial"/>
          <w:b/>
          <w:bCs/>
          <w:color w:val="626262"/>
          <w:sz w:val="20"/>
          <w:szCs w:val="20"/>
          <w:shd w:val="clear" w:color="auto" w:fill="FFFFFF"/>
          <w:lang w:val="fr-CA"/>
        </w:rPr>
        <w:t>Expliquez</w:t>
      </w:r>
      <w:r w:rsidR="00D02B0B" w:rsidRPr="00D02B0B">
        <w:rPr>
          <w:rFonts w:ascii="Arial" w:eastAsia="Times New Roman" w:hAnsi="Arial" w:cs="Arial"/>
          <w:b/>
          <w:bCs/>
          <w:sz w:val="20"/>
          <w:szCs w:val="20"/>
          <w:lang w:val="fr-CA"/>
        </w:rPr>
        <w:t>*</w:t>
      </w:r>
    </w:p>
    <w:p w14:paraId="4E87F76C" w14:textId="6F71ECB9" w:rsidR="00D02B0B" w:rsidRPr="00390040" w:rsidRDefault="00D02B0B" w:rsidP="00390040">
      <w:pPr>
        <w:pStyle w:val="ListParagraph"/>
        <w:numPr>
          <w:ilvl w:val="0"/>
          <w:numId w:val="9"/>
        </w:numPr>
        <w:spacing w:after="150"/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lastRenderedPageBreak/>
        <w:t xml:space="preserve">Où garderez-vous votre Aussie lorsque vous serez </w:t>
      </w:r>
      <w:r w:rsidR="00390040"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absent ?</w:t>
      </w: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 xml:space="preserve"> Cliquez sur toutes les réponses possibles *</w:t>
      </w:r>
    </w:p>
    <w:p w14:paraId="6606AF1F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Cage</w:t>
      </w:r>
    </w:p>
    <w:p w14:paraId="54966BE6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Libre à l'extérieur </w:t>
      </w:r>
    </w:p>
    <w:p w14:paraId="50F7BB7F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Sous-sol</w:t>
      </w:r>
    </w:p>
    <w:p w14:paraId="2DFD15A6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Garage </w:t>
      </w:r>
    </w:p>
    <w:p w14:paraId="2E7184F2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Chenil/libre</w:t>
      </w:r>
    </w:p>
    <w:p w14:paraId="05AAC465" w14:textId="77777777" w:rsidR="00390040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Cours clôturée</w:t>
      </w:r>
    </w:p>
    <w:p w14:paraId="512BC1AD" w14:textId="033D1410" w:rsidR="00D02B0B" w:rsidRPr="00390040" w:rsidRDefault="00D02B0B" w:rsidP="0039004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626262"/>
          <w:sz w:val="20"/>
          <w:szCs w:val="20"/>
          <w:lang w:val="fr-CA"/>
        </w:rPr>
      </w:pPr>
      <w:r w:rsidRPr="00390040">
        <w:rPr>
          <w:rFonts w:ascii="Arial" w:eastAsia="Times New Roman" w:hAnsi="Arial" w:cs="Arial"/>
          <w:color w:val="626262"/>
          <w:sz w:val="20"/>
          <w:szCs w:val="20"/>
          <w:lang w:val="fr-CA"/>
        </w:rPr>
        <w:t>Libre à l'intérieur</w:t>
      </w:r>
    </w:p>
    <w:p w14:paraId="0483790A" w14:textId="77777777" w:rsidR="00D02B0B" w:rsidRDefault="00D02B0B">
      <w:pPr>
        <w:rPr>
          <w:rFonts w:ascii="Arial" w:hAnsi="Arial" w:cs="Arial"/>
          <w:sz w:val="20"/>
          <w:szCs w:val="20"/>
          <w:lang w:val="fr-CA"/>
        </w:rPr>
      </w:pPr>
    </w:p>
    <w:p w14:paraId="708FB818" w14:textId="77777777" w:rsidR="00390040" w:rsidRPr="00D02B0B" w:rsidRDefault="00390040">
      <w:pPr>
        <w:rPr>
          <w:rFonts w:ascii="Arial" w:hAnsi="Arial" w:cs="Arial"/>
          <w:sz w:val="20"/>
          <w:szCs w:val="20"/>
          <w:lang w:val="fr-CA"/>
        </w:rPr>
      </w:pPr>
    </w:p>
    <w:p w14:paraId="35670BB5" w14:textId="134D9116" w:rsidR="00AE0EB3" w:rsidRDefault="00390040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Autres informations pertinentes sur vous?</w:t>
      </w:r>
    </w:p>
    <w:p w14:paraId="3478A48D" w14:textId="77777777" w:rsidR="00390040" w:rsidRDefault="00390040">
      <w:pPr>
        <w:rPr>
          <w:rFonts w:ascii="Arial" w:hAnsi="Arial" w:cs="Arial"/>
          <w:sz w:val="20"/>
          <w:szCs w:val="20"/>
          <w:lang w:val="fr-CA"/>
        </w:rPr>
      </w:pPr>
    </w:p>
    <w:p w14:paraId="21C3C6FF" w14:textId="77777777" w:rsidR="00390040" w:rsidRDefault="00390040">
      <w:pPr>
        <w:rPr>
          <w:rFonts w:ascii="Arial" w:hAnsi="Arial" w:cs="Arial"/>
          <w:sz w:val="20"/>
          <w:szCs w:val="20"/>
          <w:lang w:val="fr-CA"/>
        </w:rPr>
      </w:pPr>
    </w:p>
    <w:p w14:paraId="6EB5DB7B" w14:textId="77777777" w:rsidR="00390040" w:rsidRDefault="00390040">
      <w:pPr>
        <w:rPr>
          <w:rFonts w:ascii="Arial" w:hAnsi="Arial" w:cs="Arial"/>
          <w:sz w:val="20"/>
          <w:szCs w:val="20"/>
          <w:lang w:val="fr-CA"/>
        </w:rPr>
      </w:pPr>
    </w:p>
    <w:p w14:paraId="21EBB128" w14:textId="1BB97E30" w:rsidR="00390040" w:rsidRDefault="00390040" w:rsidP="00390040">
      <w:pPr>
        <w:rPr>
          <w:rFonts w:ascii="Helvetica" w:eastAsia="Times New Roman" w:hAnsi="Helvetica" w:cs="Times New Roman"/>
          <w:b/>
          <w:bCs/>
          <w:sz w:val="23"/>
          <w:szCs w:val="23"/>
          <w:lang w:val="fr-CA"/>
        </w:rPr>
      </w:pP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 xml:space="preserve">SVP veuillez donner le nom d'un vétérinaire (si vous en avez-un) et </w:t>
      </w: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u w:val="single"/>
          <w:shd w:val="clear" w:color="auto" w:fill="FFFFFF"/>
          <w:lang w:val="fr-CA"/>
        </w:rPr>
        <w:t>de 2 personnes</w:t>
      </w: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 xml:space="preserve"> qui ne sont pas de votre famille incluant </w:t>
      </w: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u w:val="single"/>
          <w:shd w:val="clear" w:color="auto" w:fill="FFFFFF"/>
          <w:lang w:val="fr-CA"/>
        </w:rPr>
        <w:t xml:space="preserve">courriels </w:t>
      </w:r>
      <w:r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>et numé</w:t>
      </w: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>ro</w:t>
      </w:r>
      <w:r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>s</w:t>
      </w:r>
      <w:r w:rsidRPr="00390040">
        <w:rPr>
          <w:rFonts w:ascii="Helvetica" w:eastAsia="Times New Roman" w:hAnsi="Helvetica" w:cs="Times New Roman"/>
          <w:b/>
          <w:bCs/>
          <w:color w:val="626262"/>
          <w:sz w:val="23"/>
          <w:szCs w:val="23"/>
          <w:shd w:val="clear" w:color="auto" w:fill="FFFFFF"/>
          <w:lang w:val="fr-CA"/>
        </w:rPr>
        <w:t xml:space="preserve"> de téléphone. (Notez bien que ces informations serviront à titre de références.) </w:t>
      </w:r>
      <w:r w:rsidRPr="00390040">
        <w:rPr>
          <w:rFonts w:ascii="Helvetica" w:eastAsia="Times New Roman" w:hAnsi="Helvetica" w:cs="Times New Roman"/>
          <w:b/>
          <w:bCs/>
          <w:sz w:val="23"/>
          <w:szCs w:val="23"/>
          <w:lang w:val="fr-CA"/>
        </w:rPr>
        <w:t>*</w:t>
      </w:r>
    </w:p>
    <w:p w14:paraId="7808A296" w14:textId="77777777" w:rsidR="00C06101" w:rsidRDefault="00C06101" w:rsidP="00390040">
      <w:pPr>
        <w:rPr>
          <w:rFonts w:ascii="Helvetica" w:eastAsia="Times New Roman" w:hAnsi="Helvetica" w:cs="Times New Roman"/>
          <w:b/>
          <w:bCs/>
          <w:sz w:val="23"/>
          <w:szCs w:val="23"/>
          <w:lang w:val="fr-CA"/>
        </w:rPr>
      </w:pPr>
    </w:p>
    <w:p w14:paraId="30A718D3" w14:textId="0A3AF7E2" w:rsidR="00C06101" w:rsidRPr="00C06101" w:rsidRDefault="00C06101" w:rsidP="00C06101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b/>
          <w:bCs/>
          <w:sz w:val="23"/>
          <w:szCs w:val="23"/>
          <w:lang w:val="fr-CA"/>
        </w:rPr>
        <w:t xml:space="preserve">Copyrights Julie Plourde 2016 </w:t>
      </w:r>
      <w:r w:rsidRPr="00C06101">
        <w:rPr>
          <w:rFonts w:ascii="HelveticaNeueBold" w:eastAsia="Times New Roman" w:hAnsi="HelveticaNeueBold" w:cs="Times New Roman"/>
          <w:color w:val="242729"/>
          <w:sz w:val="27"/>
          <w:szCs w:val="27"/>
          <w:shd w:val="clear" w:color="auto" w:fill="FFFFFF"/>
        </w:rPr>
        <w:t>©</w:t>
      </w:r>
      <w:bookmarkStart w:id="0" w:name="_GoBack"/>
      <w:bookmarkEnd w:id="0"/>
    </w:p>
    <w:p w14:paraId="2D6C5937" w14:textId="6888E283" w:rsidR="00C06101" w:rsidRDefault="00C06101" w:rsidP="00390040">
      <w:pPr>
        <w:rPr>
          <w:rFonts w:ascii="Helvetica" w:eastAsia="Times New Roman" w:hAnsi="Helvetica" w:cs="Times New Roman"/>
          <w:b/>
          <w:bCs/>
          <w:sz w:val="23"/>
          <w:szCs w:val="23"/>
          <w:lang w:val="fr-CA"/>
        </w:rPr>
      </w:pPr>
    </w:p>
    <w:p w14:paraId="4938BB29" w14:textId="77777777" w:rsidR="00C06101" w:rsidRPr="00390040" w:rsidRDefault="00C06101" w:rsidP="00390040">
      <w:pPr>
        <w:rPr>
          <w:rFonts w:ascii="Times New Roman" w:eastAsia="Times New Roman" w:hAnsi="Times New Roman" w:cs="Times New Roman"/>
          <w:lang w:val="fr-CA"/>
        </w:rPr>
      </w:pPr>
    </w:p>
    <w:p w14:paraId="51B1FC63" w14:textId="653E4BB8" w:rsidR="00390040" w:rsidRPr="00D02B0B" w:rsidRDefault="00390040" w:rsidP="00390040">
      <w:pPr>
        <w:rPr>
          <w:rFonts w:ascii="Arial" w:hAnsi="Arial" w:cs="Arial"/>
          <w:sz w:val="20"/>
          <w:szCs w:val="20"/>
          <w:lang w:val="fr-CA"/>
        </w:rPr>
      </w:pPr>
    </w:p>
    <w:sectPr w:rsidR="00390040" w:rsidRPr="00D02B0B" w:rsidSect="00D4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Bold"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E5A9A"/>
    <w:multiLevelType w:val="multilevel"/>
    <w:tmpl w:val="34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43C49"/>
    <w:multiLevelType w:val="hybridMultilevel"/>
    <w:tmpl w:val="8620F46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CD8"/>
    <w:multiLevelType w:val="hybridMultilevel"/>
    <w:tmpl w:val="9C0ADC3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405"/>
    <w:multiLevelType w:val="hybridMultilevel"/>
    <w:tmpl w:val="E22E8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25BD2"/>
    <w:multiLevelType w:val="hybridMultilevel"/>
    <w:tmpl w:val="BAEA1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56F0"/>
    <w:multiLevelType w:val="multilevel"/>
    <w:tmpl w:val="1CB4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363AA6"/>
    <w:multiLevelType w:val="hybridMultilevel"/>
    <w:tmpl w:val="5E344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0530D"/>
    <w:multiLevelType w:val="hybridMultilevel"/>
    <w:tmpl w:val="A2FAD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1A7"/>
    <w:multiLevelType w:val="multilevel"/>
    <w:tmpl w:val="ED5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13D56"/>
    <w:multiLevelType w:val="multilevel"/>
    <w:tmpl w:val="82B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91"/>
    <w:rsid w:val="00044491"/>
    <w:rsid w:val="00390040"/>
    <w:rsid w:val="00AE0EB3"/>
    <w:rsid w:val="00C06101"/>
    <w:rsid w:val="00D02B0B"/>
    <w:rsid w:val="00D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62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B0B"/>
  </w:style>
  <w:style w:type="character" w:customStyle="1" w:styleId="form-required">
    <w:name w:val="form-required"/>
    <w:basedOn w:val="DefaultParagraphFont"/>
    <w:rsid w:val="00D02B0B"/>
  </w:style>
  <w:style w:type="character" w:customStyle="1" w:styleId="form-radio-container">
    <w:name w:val="form-radio-container"/>
    <w:basedOn w:val="DefaultParagraphFont"/>
    <w:rsid w:val="00D02B0B"/>
  </w:style>
  <w:style w:type="paragraph" w:styleId="ListParagraph">
    <w:name w:val="List Paragraph"/>
    <w:basedOn w:val="Normal"/>
    <w:uiPriority w:val="34"/>
    <w:qFormat/>
    <w:rsid w:val="00D0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9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3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6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6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2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Plourde</dc:creator>
  <cp:keywords/>
  <dc:description/>
  <cp:lastModifiedBy>Julie Plourde</cp:lastModifiedBy>
  <cp:revision>4</cp:revision>
  <dcterms:created xsi:type="dcterms:W3CDTF">2018-07-12T12:30:00Z</dcterms:created>
  <dcterms:modified xsi:type="dcterms:W3CDTF">2020-04-13T14:35:00Z</dcterms:modified>
</cp:coreProperties>
</file>